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80" w:rsidRDefault="00554A80" w:rsidP="00554A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2023-2024 EĞİTİM ÖĞRETİM YILI</w:t>
      </w:r>
    </w:p>
    <w:p w:rsidR="00554A80" w:rsidRDefault="004C1EBC" w:rsidP="00554A80">
      <w:pPr>
        <w:jc w:val="center"/>
        <w:rPr>
          <w:b/>
          <w:sz w:val="40"/>
          <w:szCs w:val="40"/>
        </w:rPr>
      </w:pPr>
      <w:r w:rsidRPr="004C1EBC">
        <w:rPr>
          <w:b/>
          <w:sz w:val="40"/>
          <w:szCs w:val="40"/>
        </w:rPr>
        <w:t>GARNİZON TELÇEKER ORTAOKULU</w:t>
      </w:r>
    </w:p>
    <w:p w:rsidR="0094697C" w:rsidRDefault="004C1EBC" w:rsidP="00554A80">
      <w:pPr>
        <w:jc w:val="center"/>
        <w:rPr>
          <w:b/>
          <w:sz w:val="40"/>
          <w:szCs w:val="40"/>
        </w:rPr>
      </w:pPr>
      <w:r w:rsidRPr="004C1EBC">
        <w:rPr>
          <w:b/>
          <w:sz w:val="40"/>
          <w:szCs w:val="40"/>
        </w:rPr>
        <w:t>1. DÖNEM 1. YAZILI SINAV TARİHLERİ</w:t>
      </w:r>
    </w:p>
    <w:p w:rsidR="004C1EBC" w:rsidRDefault="004C1EBC">
      <w:pPr>
        <w:rPr>
          <w:b/>
          <w:sz w:val="40"/>
          <w:szCs w:val="40"/>
        </w:rPr>
      </w:pPr>
      <w:r>
        <w:rPr>
          <w:b/>
          <w:sz w:val="40"/>
          <w:szCs w:val="40"/>
        </w:rPr>
        <w:t>5.SINIFLAR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C1EBC" w:rsidTr="004C1EBC"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TÜRKÇE</w:t>
            </w:r>
          </w:p>
        </w:tc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03-11-2023</w:t>
            </w:r>
          </w:p>
        </w:tc>
      </w:tr>
      <w:tr w:rsidR="004C1EBC" w:rsidTr="004C1EBC"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MATEMATİK</w:t>
            </w:r>
          </w:p>
        </w:tc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01-11-2023</w:t>
            </w:r>
          </w:p>
        </w:tc>
      </w:tr>
      <w:tr w:rsidR="004C1EBC" w:rsidTr="004C1EBC"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FEN BİLİMLERİ</w:t>
            </w:r>
          </w:p>
        </w:tc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06-11-2023</w:t>
            </w:r>
          </w:p>
        </w:tc>
      </w:tr>
      <w:tr w:rsidR="004C1EBC" w:rsidTr="004C1EBC"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YABANCI DİL</w:t>
            </w:r>
          </w:p>
        </w:tc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09-11-2023</w:t>
            </w:r>
          </w:p>
        </w:tc>
      </w:tr>
      <w:tr w:rsidR="004C1EBC" w:rsidTr="004C1EBC"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SOSYAL BİLGİLER</w:t>
            </w:r>
          </w:p>
        </w:tc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08-11-2023</w:t>
            </w:r>
          </w:p>
        </w:tc>
      </w:tr>
      <w:tr w:rsidR="004C1EBC" w:rsidTr="004C1EBC"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DİN KÜLTÜRÜ VE AHLAK BİLGİSİ</w:t>
            </w:r>
          </w:p>
        </w:tc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06-11-2023</w:t>
            </w:r>
          </w:p>
        </w:tc>
      </w:tr>
      <w:tr w:rsidR="004C1EBC" w:rsidTr="004C1EBC"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KÜLTÜR VE MEDENİYET</w:t>
            </w:r>
          </w:p>
        </w:tc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09-11-2023</w:t>
            </w:r>
          </w:p>
        </w:tc>
      </w:tr>
      <w:tr w:rsidR="004C1EBC" w:rsidTr="004C1EBC"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TEMEL YAŞAM BECERİLERİ</w:t>
            </w:r>
          </w:p>
        </w:tc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02-11-2023</w:t>
            </w:r>
          </w:p>
        </w:tc>
      </w:tr>
      <w:tr w:rsidR="004C1EBC" w:rsidTr="004C1EBC"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GÖRGÜ KURALLARI</w:t>
            </w:r>
          </w:p>
        </w:tc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07-11-2023</w:t>
            </w:r>
          </w:p>
        </w:tc>
      </w:tr>
      <w:tr w:rsidR="004C1EBC" w:rsidTr="004C1EBC"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BİLİŞİM</w:t>
            </w:r>
          </w:p>
        </w:tc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08-11-2023</w:t>
            </w:r>
          </w:p>
        </w:tc>
      </w:tr>
      <w:tr w:rsidR="004C1EBC" w:rsidTr="004C1EBC"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BEDEN EĞİTİMİ VE SPOR</w:t>
            </w:r>
          </w:p>
        </w:tc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31-10-2023</w:t>
            </w:r>
          </w:p>
        </w:tc>
      </w:tr>
      <w:tr w:rsidR="004C1EBC" w:rsidTr="004C1EBC"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MÜZİK</w:t>
            </w:r>
          </w:p>
        </w:tc>
        <w:tc>
          <w:tcPr>
            <w:tcW w:w="6997" w:type="dxa"/>
          </w:tcPr>
          <w:p w:rsidR="004C1EBC" w:rsidRDefault="004C1E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02-11-2023</w:t>
            </w:r>
          </w:p>
        </w:tc>
      </w:tr>
    </w:tbl>
    <w:p w:rsidR="004C1EBC" w:rsidRDefault="004C1EBC">
      <w:pPr>
        <w:rPr>
          <w:b/>
          <w:sz w:val="40"/>
          <w:szCs w:val="40"/>
        </w:rPr>
      </w:pPr>
    </w:p>
    <w:p w:rsidR="004C1EBC" w:rsidRDefault="004C1EBC">
      <w:pPr>
        <w:rPr>
          <w:b/>
          <w:sz w:val="40"/>
          <w:szCs w:val="40"/>
        </w:rPr>
      </w:pPr>
    </w:p>
    <w:p w:rsidR="004C1EBC" w:rsidRDefault="004C1EBC">
      <w:pPr>
        <w:rPr>
          <w:b/>
          <w:sz w:val="40"/>
          <w:szCs w:val="40"/>
        </w:rPr>
      </w:pPr>
    </w:p>
    <w:p w:rsidR="004C1EBC" w:rsidRDefault="004C1EBC" w:rsidP="004C1EBC">
      <w:pPr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.SINIFLAR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C1EBC" w:rsidTr="006C446B"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DİN KÜLTÜRÜ</w:t>
            </w:r>
          </w:p>
        </w:tc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07-11-2023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SOSYAL BİLGİLER</w:t>
            </w:r>
          </w:p>
        </w:tc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08-11-2023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MATEMATİK</w:t>
            </w:r>
          </w:p>
        </w:tc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02-11-2023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MAT. VE BİLİM UYG.</w:t>
            </w:r>
          </w:p>
        </w:tc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01-11-2023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TÜRKÇE</w:t>
            </w:r>
          </w:p>
        </w:tc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01-11-2023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KÜLTÜR VE MEDENİYET</w:t>
            </w:r>
          </w:p>
        </w:tc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03-11-2023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YABANCI DİL</w:t>
            </w:r>
          </w:p>
        </w:tc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06-11-2023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FEN BİLİMLERİ</w:t>
            </w:r>
          </w:p>
        </w:tc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06-11-2023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GÖRGÜ KURALLARI</w:t>
            </w:r>
          </w:p>
        </w:tc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08-11-2023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BİLİŞİM</w:t>
            </w:r>
          </w:p>
        </w:tc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07-11-2023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BEDEN EĞİTİMİ VE SPOR</w:t>
            </w:r>
          </w:p>
        </w:tc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03-11-2023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MÜZİK</w:t>
            </w:r>
          </w:p>
        </w:tc>
        <w:tc>
          <w:tcPr>
            <w:tcW w:w="6997" w:type="dxa"/>
          </w:tcPr>
          <w:p w:rsidR="004C1EBC" w:rsidRDefault="004C1EBC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02-11-2023</w:t>
            </w:r>
          </w:p>
        </w:tc>
      </w:tr>
    </w:tbl>
    <w:p w:rsidR="004C1EBC" w:rsidRPr="004C1EBC" w:rsidRDefault="004C1EBC" w:rsidP="004C1EBC">
      <w:pPr>
        <w:rPr>
          <w:b/>
          <w:sz w:val="40"/>
          <w:szCs w:val="40"/>
        </w:rPr>
      </w:pPr>
    </w:p>
    <w:p w:rsidR="004C1EBC" w:rsidRDefault="004C1EBC">
      <w:pPr>
        <w:rPr>
          <w:b/>
          <w:sz w:val="40"/>
          <w:szCs w:val="40"/>
        </w:rPr>
      </w:pPr>
    </w:p>
    <w:p w:rsidR="004C1EBC" w:rsidRDefault="004C1EBC" w:rsidP="004C1EBC">
      <w:pPr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.SINIFLAR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DİN KÜLTÜRÜ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07-11-2023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AHLAK VE YURTTAŞLIK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08-11-2023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SOSYAL BİLGİLER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09-11-2023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MATEMATİK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03-11-2023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TEKNOLOJİ TASARIM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02-11-2023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TÜRKÇE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01-11-2023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MASAL VE DESTANLARIMIZ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06-11-2023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YABANCI DİL</w:t>
            </w:r>
          </w:p>
        </w:tc>
        <w:tc>
          <w:tcPr>
            <w:tcW w:w="6997" w:type="dxa"/>
          </w:tcPr>
          <w:p w:rsidR="00554A80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09-11-2023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FEN BİLİMLERİ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08-11-2023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BİLİM UYGULAMALARI</w:t>
            </w:r>
          </w:p>
        </w:tc>
        <w:tc>
          <w:tcPr>
            <w:tcW w:w="6997" w:type="dxa"/>
          </w:tcPr>
          <w:p w:rsidR="00554A80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09.11.2023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BEDEN EĞİTİMİ VE SPOR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31-10-2023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MÜZİK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10-11-2023</w:t>
            </w:r>
          </w:p>
        </w:tc>
      </w:tr>
    </w:tbl>
    <w:p w:rsidR="004C1EBC" w:rsidRPr="004C1EBC" w:rsidRDefault="004C1EBC" w:rsidP="004C1EBC">
      <w:pPr>
        <w:rPr>
          <w:b/>
          <w:sz w:val="40"/>
          <w:szCs w:val="40"/>
        </w:rPr>
      </w:pPr>
    </w:p>
    <w:p w:rsidR="004C1EBC" w:rsidRDefault="004C1EBC">
      <w:pPr>
        <w:rPr>
          <w:b/>
          <w:sz w:val="40"/>
          <w:szCs w:val="40"/>
        </w:rPr>
      </w:pPr>
    </w:p>
    <w:p w:rsidR="004C1EBC" w:rsidRDefault="004C1EBC">
      <w:pPr>
        <w:rPr>
          <w:b/>
          <w:sz w:val="40"/>
          <w:szCs w:val="40"/>
        </w:rPr>
      </w:pPr>
    </w:p>
    <w:p w:rsidR="004C1EBC" w:rsidRDefault="004C1EBC" w:rsidP="004C1EBC">
      <w:pPr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.SINIFLAR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DİN KÜLTÜRÜ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08-11-2023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İNKILAP TARİHİ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08-11-2023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MATEMATİK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31-10-2023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TEKNOLOJİ TASARIM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03-11-2023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TÜRKÇE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01-11-2023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KÜLTÜR VE MEDENİYET</w:t>
            </w:r>
          </w:p>
        </w:tc>
        <w:tc>
          <w:tcPr>
            <w:tcW w:w="6997" w:type="dxa"/>
          </w:tcPr>
          <w:p w:rsidR="00554A80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06-11-2023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YABANCI DİL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09-11-2023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FEN BİLİMLERİ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09-11-2023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ÇEVRE EĞİTİMİ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07-11-2023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BEDEN EĞİTİMİ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03-11-2023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SPOR VE FİZİKİ ETK.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02-11-2023</w:t>
            </w:r>
          </w:p>
        </w:tc>
      </w:tr>
      <w:tr w:rsidR="004C1EBC" w:rsidTr="006C446B"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MÜZİK</w:t>
            </w:r>
          </w:p>
        </w:tc>
        <w:tc>
          <w:tcPr>
            <w:tcW w:w="6997" w:type="dxa"/>
          </w:tcPr>
          <w:p w:rsidR="004C1EBC" w:rsidRDefault="00554A80" w:rsidP="006C44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02-11-2023</w:t>
            </w:r>
          </w:p>
        </w:tc>
      </w:tr>
    </w:tbl>
    <w:p w:rsidR="004C1EBC" w:rsidRPr="004C1EBC" w:rsidRDefault="004C1EBC">
      <w:pPr>
        <w:rPr>
          <w:b/>
          <w:sz w:val="40"/>
          <w:szCs w:val="40"/>
        </w:rPr>
      </w:pPr>
      <w:bookmarkStart w:id="0" w:name="_GoBack"/>
      <w:bookmarkEnd w:id="0"/>
    </w:p>
    <w:sectPr w:rsidR="004C1EBC" w:rsidRPr="004C1EBC" w:rsidSect="004C1E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B2"/>
    <w:rsid w:val="004C1EBC"/>
    <w:rsid w:val="00554A80"/>
    <w:rsid w:val="0094697C"/>
    <w:rsid w:val="00C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E9A4"/>
  <w15:chartTrackingRefBased/>
  <w15:docId w15:val="{12AEAEA7-7E6C-4F4B-BE2F-83CAE258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Garnizon Telçeker</dc:creator>
  <cp:keywords/>
  <dc:description/>
  <cp:lastModifiedBy>Garnizon Telçeker</cp:lastModifiedBy>
  <cp:revision>2</cp:revision>
  <dcterms:created xsi:type="dcterms:W3CDTF">2023-10-26T07:41:00Z</dcterms:created>
  <dcterms:modified xsi:type="dcterms:W3CDTF">2023-10-26T07:58:00Z</dcterms:modified>
</cp:coreProperties>
</file>